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BE67" w14:textId="72DBB748"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A3115">
        <w:rPr>
          <w:rFonts w:ascii="Times New Roman" w:hAnsi="Times New Roman" w:cs="Times New Roman"/>
          <w:b/>
          <w:sz w:val="24"/>
          <w:szCs w:val="24"/>
        </w:rPr>
        <w:t>14</w:t>
      </w:r>
      <w:r w:rsidR="00B966F5" w:rsidRPr="00102329">
        <w:rPr>
          <w:rFonts w:ascii="Times New Roman" w:hAnsi="Times New Roman" w:cs="Times New Roman"/>
          <w:b/>
          <w:sz w:val="24"/>
          <w:szCs w:val="24"/>
        </w:rPr>
        <w:t>/1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-</w:t>
      </w:r>
      <w:r w:rsidR="009E1BA3" w:rsidRPr="00102329">
        <w:rPr>
          <w:rFonts w:ascii="Times New Roman" w:hAnsi="Times New Roman" w:cs="Times New Roman"/>
          <w:b/>
          <w:sz w:val="24"/>
          <w:szCs w:val="24"/>
        </w:rPr>
        <w:t>А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/</w:t>
      </w:r>
      <w:r w:rsidR="00266E9A" w:rsidRPr="00102329">
        <w:rPr>
          <w:rFonts w:ascii="Times New Roman" w:hAnsi="Times New Roman" w:cs="Times New Roman"/>
          <w:b/>
          <w:sz w:val="24"/>
          <w:szCs w:val="24"/>
        </w:rPr>
        <w:t>2</w:t>
      </w:r>
      <w:r w:rsidR="004813CF" w:rsidRPr="00102329">
        <w:rPr>
          <w:rFonts w:ascii="Times New Roman" w:hAnsi="Times New Roman" w:cs="Times New Roman"/>
          <w:b/>
          <w:sz w:val="24"/>
          <w:szCs w:val="24"/>
        </w:rPr>
        <w:t>2</w:t>
      </w:r>
    </w:p>
    <w:p w14:paraId="41DC3E40" w14:textId="77777777"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14:paraId="394CE602" w14:textId="1486E65B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8A3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="00852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="00FA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8A3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14:paraId="56209C83" w14:textId="77777777"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139DD" w14:textId="77777777"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14:paraId="61B598D1" w14:textId="363F5DE3"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85258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115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852582">
        <w:rPr>
          <w:rFonts w:ascii="Times New Roman" w:hAnsi="Times New Roman" w:cs="Times New Roman"/>
          <w:color w:val="000000"/>
          <w:sz w:val="24"/>
          <w:szCs w:val="24"/>
        </w:rPr>
        <w:t xml:space="preserve"> мая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0EB47959" w14:textId="77777777"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002A1" w14:textId="17BCBAE1"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02249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50F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91B646" w14:textId="77777777"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2E0A88D4" w14:textId="77777777"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14:paraId="652FE7FB" w14:textId="02E15A08"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C3C">
        <w:rPr>
          <w:rFonts w:ascii="Times New Roman" w:hAnsi="Times New Roman" w:cs="Times New Roman"/>
          <w:sz w:val="24"/>
          <w:szCs w:val="24"/>
        </w:rPr>
        <w:t>Пасюк Надежда Геннадьевна</w:t>
      </w:r>
    </w:p>
    <w:p w14:paraId="79E38682" w14:textId="77777777"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14:paraId="28AC32DF" w14:textId="3801AD60" w:rsidR="00127232" w:rsidRDefault="00360F0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71732E">
        <w:rPr>
          <w:rFonts w:ascii="Times New Roman" w:hAnsi="Times New Roman" w:cs="Times New Roman"/>
          <w:sz w:val="24"/>
          <w:szCs w:val="24"/>
        </w:rPr>
        <w:t>– Григорьева Наталья Георгиевна</w:t>
      </w:r>
    </w:p>
    <w:p w14:paraId="5B204BA3" w14:textId="38A2776C" w:rsidR="008A3115" w:rsidRDefault="008A3115" w:rsidP="008A3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14:paraId="71286269" w14:textId="152A83C5" w:rsidR="0071732E" w:rsidRDefault="0071732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8A311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="008A3115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комиссии, что составило </w:t>
      </w:r>
      <w:r w:rsidR="008A311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5258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14:paraId="35544856" w14:textId="4232D4B5"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3115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852582">
        <w:rPr>
          <w:rFonts w:ascii="Times New Roman" w:hAnsi="Times New Roman" w:cs="Times New Roman"/>
          <w:color w:val="000000" w:themeColor="text1"/>
          <w:sz w:val="24"/>
          <w:szCs w:val="24"/>
        </w:rPr>
        <w:t>.04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B60A99" w:rsidRPr="004E0FE7">
          <w:rPr>
            <w:rStyle w:val="a3"/>
            <w:rFonts w:ascii="Times New Roman" w:hAnsi="Times New Roman" w:cs="Times New Roman"/>
            <w:sz w:val="24"/>
            <w:szCs w:val="24"/>
          </w:rPr>
          <w:t>https://tulunr.irkmo.ru/</w:t>
        </w:r>
      </w:hyperlink>
      <w:r w:rsidR="00B60A99">
        <w:rPr>
          <w:rFonts w:ascii="Times New Roman" w:hAnsi="Times New Roman" w:cs="Times New Roman"/>
          <w:sz w:val="24"/>
          <w:szCs w:val="24"/>
        </w:rPr>
        <w:t xml:space="preserve"> 28</w:t>
      </w:r>
      <w:r w:rsidR="00852582">
        <w:rPr>
          <w:rFonts w:ascii="Times New Roman" w:hAnsi="Times New Roman" w:cs="Times New Roman"/>
          <w:sz w:val="24"/>
          <w:szCs w:val="24"/>
        </w:rPr>
        <w:t>.04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4A32E7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B60A99">
        <w:rPr>
          <w:rFonts w:ascii="Times New Roman" w:hAnsi="Times New Roman"/>
          <w:sz w:val="24"/>
          <w:szCs w:val="24"/>
        </w:rPr>
        <w:t>28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852582">
        <w:rPr>
          <w:rFonts w:ascii="Times New Roman" w:hAnsi="Times New Roman"/>
          <w:sz w:val="24"/>
          <w:szCs w:val="24"/>
        </w:rPr>
        <w:t>апреля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4A32E7">
        <w:rPr>
          <w:rFonts w:ascii="Times New Roman" w:hAnsi="Times New Roman"/>
          <w:sz w:val="24"/>
          <w:szCs w:val="24"/>
        </w:rPr>
        <w:t>2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B60A99">
        <w:rPr>
          <w:rFonts w:ascii="Times New Roman" w:hAnsi="Times New Roman"/>
          <w:sz w:val="24"/>
          <w:szCs w:val="24"/>
        </w:rPr>
        <w:t>24</w:t>
      </w:r>
      <w:r w:rsidR="005539C1" w:rsidRPr="003E30CE">
        <w:rPr>
          <w:rFonts w:ascii="Times New Roman" w:hAnsi="Times New Roman"/>
          <w:sz w:val="24"/>
          <w:szCs w:val="24"/>
        </w:rPr>
        <w:t xml:space="preserve"> </w:t>
      </w:r>
      <w:r w:rsidR="002744C2" w:rsidRPr="003E30CE">
        <w:rPr>
          <w:rFonts w:ascii="Times New Roman" w:hAnsi="Times New Roman"/>
          <w:sz w:val="24"/>
          <w:szCs w:val="24"/>
        </w:rPr>
        <w:t>(</w:t>
      </w:r>
      <w:r w:rsidR="004813CF">
        <w:rPr>
          <w:rFonts w:ascii="Times New Roman" w:hAnsi="Times New Roman"/>
          <w:sz w:val="24"/>
          <w:szCs w:val="24"/>
        </w:rPr>
        <w:t>4</w:t>
      </w:r>
      <w:r w:rsidR="00852582">
        <w:rPr>
          <w:rFonts w:ascii="Times New Roman" w:hAnsi="Times New Roman"/>
          <w:sz w:val="24"/>
          <w:szCs w:val="24"/>
        </w:rPr>
        <w:t>8</w:t>
      </w:r>
      <w:r w:rsidR="00B60A99">
        <w:rPr>
          <w:rFonts w:ascii="Times New Roman" w:hAnsi="Times New Roman"/>
          <w:sz w:val="24"/>
          <w:szCs w:val="24"/>
        </w:rPr>
        <w:t>9</w:t>
      </w:r>
      <w:r w:rsidR="002744C2" w:rsidRPr="003E30CE">
        <w:rPr>
          <w:rFonts w:ascii="Times New Roman" w:hAnsi="Times New Roman"/>
          <w:sz w:val="24"/>
          <w:szCs w:val="24"/>
        </w:rPr>
        <w:t>)</w:t>
      </w:r>
      <w:r w:rsidR="00C5294B" w:rsidRPr="003E30CE">
        <w:rPr>
          <w:rFonts w:ascii="Times New Roman" w:hAnsi="Times New Roman"/>
          <w:sz w:val="24"/>
          <w:szCs w:val="24"/>
        </w:rPr>
        <w:t>.</w:t>
      </w:r>
    </w:p>
    <w:p w14:paraId="7D67DE2F" w14:textId="2BA9D5A4"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 xml:space="preserve">4. </w:t>
      </w:r>
      <w:r w:rsidR="002D5C3C">
        <w:t xml:space="preserve">Право заключения </w:t>
      </w:r>
      <w:r w:rsidR="00B60A99">
        <w:t xml:space="preserve">договора </w:t>
      </w:r>
      <w:r w:rsidR="00B60A99" w:rsidRPr="006D7E4E">
        <w:t xml:space="preserve">аренды на земельный участок </w:t>
      </w:r>
      <w:r w:rsidR="00B60A99" w:rsidRPr="005D46DE">
        <w:t xml:space="preserve">из земель </w:t>
      </w:r>
      <w:r w:rsidR="00B60A99" w:rsidRPr="005D46DE">
        <w:rPr>
          <w:bCs/>
        </w:rPr>
        <w:t xml:space="preserve">сельскохозяйственного назначения площадью </w:t>
      </w:r>
      <w:r w:rsidR="00B60A99">
        <w:rPr>
          <w:bCs/>
        </w:rPr>
        <w:t>442659</w:t>
      </w:r>
      <w:r w:rsidR="00B60A99" w:rsidRPr="005D46DE">
        <w:rPr>
          <w:bCs/>
        </w:rPr>
        <w:t xml:space="preserve"> </w:t>
      </w:r>
      <w:proofErr w:type="spellStart"/>
      <w:r w:rsidR="00B60A99" w:rsidRPr="005D46DE">
        <w:rPr>
          <w:bCs/>
        </w:rPr>
        <w:t>кв.м</w:t>
      </w:r>
      <w:proofErr w:type="spellEnd"/>
      <w:r w:rsidR="00B60A99" w:rsidRPr="005D46DE">
        <w:rPr>
          <w:bCs/>
        </w:rPr>
        <w:t xml:space="preserve">., </w:t>
      </w:r>
      <w:r w:rsidR="00B60A99" w:rsidRPr="005D46DE">
        <w:t>кадастровый номер 38:15:</w:t>
      </w:r>
      <w:r w:rsidR="00B60A99">
        <w:t>210201</w:t>
      </w:r>
      <w:r w:rsidR="00B60A99" w:rsidRPr="005D46DE">
        <w:t>:</w:t>
      </w:r>
      <w:r w:rsidR="00B60A99">
        <w:t>191</w:t>
      </w:r>
      <w:r w:rsidR="00B60A99" w:rsidRPr="005D46DE">
        <w:t xml:space="preserve">, адрес: Российская Федерация, Иркутская область, Тулунский район, </w:t>
      </w:r>
      <w:proofErr w:type="spellStart"/>
      <w:r w:rsidR="00B60A99">
        <w:t>Сибирякское</w:t>
      </w:r>
      <w:proofErr w:type="spellEnd"/>
      <w:r w:rsidR="00B60A99" w:rsidRPr="005D46DE">
        <w:t xml:space="preserve"> МО, </w:t>
      </w:r>
      <w:r w:rsidR="00B60A99">
        <w:t>5 км северо-западнее п. Сибиряк</w:t>
      </w:r>
      <w:r w:rsidR="00B60A99" w:rsidRPr="005D46DE">
        <w:t>, разрешенное использование: сельскохозяйственное использование</w:t>
      </w:r>
      <w:r w:rsidR="00B15B0D">
        <w:rPr>
          <w:bCs/>
        </w:rPr>
        <w:t>.</w:t>
      </w:r>
    </w:p>
    <w:p w14:paraId="14C3B434" w14:textId="77777777"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272"/>
        <w:gridCol w:w="4856"/>
        <w:gridCol w:w="1079"/>
        <w:gridCol w:w="1280"/>
      </w:tblGrid>
      <w:tr w:rsidR="003140FE" w:rsidRPr="0021114C" w14:paraId="59BF798A" w14:textId="77777777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4DD92" w14:textId="77777777"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11150A1A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135AC" w14:textId="77777777"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E50A75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F17D2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1D404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14:paraId="73F3D7C8" w14:textId="77777777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A6860A" w14:textId="77777777"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70FE7C" w14:textId="3F47A15A" w:rsidR="00DC3DDF" w:rsidRPr="00DB33A4" w:rsidRDefault="00B60A99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65DF8E25" w14:textId="0AA5768F" w:rsidR="00DC3DDF" w:rsidRPr="00DB33A4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60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9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5C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DB3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C5D1CFF" w14:textId="6D94A649" w:rsidR="00DC3DDF" w:rsidRPr="0021114C" w:rsidRDefault="00B60A99" w:rsidP="00FA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9C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50A2" w14:textId="28D89ACE" w:rsidR="00913778" w:rsidRPr="00667377" w:rsidRDefault="00BD6289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60A99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Тахаудинов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14:paraId="19166DBF" w14:textId="77777777" w:rsidR="00BD6289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D6289">
              <w:rPr>
                <w:rFonts w:ascii="Times New Roman" w:hAnsi="Times New Roman" w:cs="Times New Roman"/>
                <w:sz w:val="24"/>
                <w:szCs w:val="24"/>
              </w:rPr>
              <w:t xml:space="preserve">г. Тулун, </w:t>
            </w:r>
          </w:p>
          <w:p w14:paraId="3D7A08BB" w14:textId="51B7F3F2" w:rsidR="005916D3" w:rsidRDefault="00BD6289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д.28, кв.36</w:t>
            </w:r>
          </w:p>
          <w:p w14:paraId="40CB5F40" w14:textId="24E12A7C" w:rsidR="003140FE" w:rsidRPr="00AD465E" w:rsidRDefault="00913778" w:rsidP="00C0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BD62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6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1 686,20 </w:t>
            </w:r>
            <w:r w:rsidR="00751338">
              <w:rPr>
                <w:rFonts w:ascii="Times New Roman" w:hAnsi="Times New Roman" w:cs="Times New Roman"/>
                <w:bCs/>
                <w:sz w:val="24"/>
                <w:szCs w:val="24"/>
              </w:rPr>
              <w:t>(Одиннадцать</w:t>
            </w:r>
            <w:r w:rsidR="00751338" w:rsidRPr="006D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751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шестьсот восемьдесят шесть</w:t>
            </w:r>
            <w:r w:rsidR="00751338"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 </w:t>
            </w:r>
            <w:r w:rsidR="0075133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51338"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копеек</w:t>
            </w:r>
            <w:r w:rsidR="0075133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BD6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 w:rsidR="00BD628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F13D60">
              <w:rPr>
                <w:rFonts w:ascii="Times New Roman" w:eastAsia="MS Mincho" w:hAnsi="Times New Roman" w:cs="Times New Roman"/>
                <w:sz w:val="24"/>
                <w:szCs w:val="24"/>
              </w:rPr>
              <w:t>поступил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BD6289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939CB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  <w:r w:rsidR="0011217A">
              <w:rPr>
                <w:rFonts w:ascii="Times New Roman" w:eastAsia="MS Mincho" w:hAnsi="Times New Roman" w:cs="Times New Roman"/>
                <w:sz w:val="24"/>
                <w:szCs w:val="24"/>
              </w:rPr>
              <w:t>.04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B771DE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120087" w14:textId="77777777"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AB1290" w14:textId="77777777"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F8D09C9" w14:textId="77777777" w:rsidR="00C92A62" w:rsidRPr="00667377" w:rsidRDefault="00450CF8" w:rsidP="00C92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C92A62">
        <w:rPr>
          <w:rFonts w:ascii="Times New Roman" w:hAnsi="Times New Roman" w:cs="Times New Roman"/>
          <w:sz w:val="24"/>
          <w:szCs w:val="24"/>
        </w:rPr>
        <w:t xml:space="preserve">Глава КФХ </w:t>
      </w:r>
      <w:proofErr w:type="spellStart"/>
      <w:r w:rsidR="00C92A62">
        <w:rPr>
          <w:rFonts w:ascii="Times New Roman" w:hAnsi="Times New Roman" w:cs="Times New Roman"/>
          <w:sz w:val="24"/>
          <w:szCs w:val="24"/>
        </w:rPr>
        <w:t>Тахаудинов</w:t>
      </w:r>
      <w:proofErr w:type="spellEnd"/>
      <w:r w:rsidR="00C92A62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</w:p>
    <w:p w14:paraId="4FDD7DE1" w14:textId="77777777" w:rsidR="00B32096" w:rsidRDefault="00450CF8" w:rsidP="00C92A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14:paraId="7F32F494" w14:textId="5CAF3D88" w:rsidR="00B91DF5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"/>
        <w:gridCol w:w="4245"/>
      </w:tblGrid>
      <w:tr w:rsidR="00487FF9" w14:paraId="0FF0E004" w14:textId="77777777" w:rsidTr="00487FF9">
        <w:tc>
          <w:tcPr>
            <w:tcW w:w="3964" w:type="dxa"/>
          </w:tcPr>
          <w:p w14:paraId="30CD8BF3" w14:textId="7DFC799C" w:rsidR="00487FF9" w:rsidRDefault="00487FF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FF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14:paraId="27C27715" w14:textId="77777777" w:rsidR="00487FF9" w:rsidRPr="00E33CEC" w:rsidRDefault="00487FF9" w:rsidP="00E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</w:tcPr>
          <w:p w14:paraId="587EB4F4" w14:textId="15BDA728" w:rsidR="00487FF9" w:rsidRPr="00E33CEC" w:rsidRDefault="00487FF9" w:rsidP="00E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7FF9" w14:paraId="3E53AB73" w14:textId="77777777" w:rsidTr="00487FF9">
        <w:tc>
          <w:tcPr>
            <w:tcW w:w="3964" w:type="dxa"/>
          </w:tcPr>
          <w:p w14:paraId="26CEB818" w14:textId="497B075E" w:rsidR="00487FF9" w:rsidRDefault="00487FF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7" w:type="dxa"/>
          </w:tcPr>
          <w:p w14:paraId="624FFF65" w14:textId="77777777" w:rsidR="00487FF9" w:rsidRPr="00E33CEC" w:rsidRDefault="00487FF9" w:rsidP="00E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14:paraId="637944DD" w14:textId="6A5F3A64" w:rsidR="00487FF9" w:rsidRPr="00E33CEC" w:rsidRDefault="00487FF9" w:rsidP="00E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7FF9" w14:paraId="2CF9C667" w14:textId="77777777" w:rsidTr="00487FF9">
        <w:trPr>
          <w:trHeight w:val="129"/>
        </w:trPr>
        <w:tc>
          <w:tcPr>
            <w:tcW w:w="3964" w:type="dxa"/>
          </w:tcPr>
          <w:p w14:paraId="2AE53A76" w14:textId="77777777" w:rsidR="00487FF9" w:rsidRPr="00487FF9" w:rsidRDefault="00487FF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52CFBE" w14:textId="77777777" w:rsidR="00487FF9" w:rsidRPr="00E33CEC" w:rsidRDefault="00487FF9" w:rsidP="00E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14:paraId="370098FC" w14:textId="3205A334" w:rsidR="00487FF9" w:rsidRPr="00E33CEC" w:rsidRDefault="00487FF9" w:rsidP="00E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</w:tr>
      <w:tr w:rsidR="00487FF9" w14:paraId="56BE15FB" w14:textId="77777777" w:rsidTr="00487FF9">
        <w:tc>
          <w:tcPr>
            <w:tcW w:w="3964" w:type="dxa"/>
          </w:tcPr>
          <w:p w14:paraId="053D2281" w14:textId="20871942" w:rsidR="00487FF9" w:rsidRDefault="00487FF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FF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14:paraId="339EF331" w14:textId="77777777" w:rsidR="00487FF9" w:rsidRPr="00E33CEC" w:rsidRDefault="00487FF9" w:rsidP="00E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</w:tcPr>
          <w:p w14:paraId="15617479" w14:textId="0CF87B4D" w:rsidR="00487FF9" w:rsidRPr="00E33CEC" w:rsidRDefault="00487FF9" w:rsidP="00E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7FF9" w14:paraId="25D23006" w14:textId="77777777" w:rsidTr="00487FF9">
        <w:tc>
          <w:tcPr>
            <w:tcW w:w="3964" w:type="dxa"/>
          </w:tcPr>
          <w:p w14:paraId="555E17B9" w14:textId="2FA06AA4" w:rsidR="00487FF9" w:rsidRDefault="00487FF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Пасюк Надежда Геннадьевна</w:t>
            </w:r>
          </w:p>
        </w:tc>
        <w:tc>
          <w:tcPr>
            <w:tcW w:w="567" w:type="dxa"/>
          </w:tcPr>
          <w:p w14:paraId="1FBB5454" w14:textId="77777777" w:rsidR="00487FF9" w:rsidRPr="00E33CEC" w:rsidRDefault="00487FF9" w:rsidP="00E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14:paraId="15C0F05F" w14:textId="73E47DCF" w:rsidR="00487FF9" w:rsidRPr="00E33CEC" w:rsidRDefault="00487FF9" w:rsidP="00E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7FF9" w14:paraId="37978EEF" w14:textId="77777777" w:rsidTr="00487FF9">
        <w:tc>
          <w:tcPr>
            <w:tcW w:w="3964" w:type="dxa"/>
          </w:tcPr>
          <w:p w14:paraId="0B8922E9" w14:textId="77777777" w:rsidR="00487FF9" w:rsidRPr="00487FF9" w:rsidRDefault="00487FF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A434AB" w14:textId="77777777" w:rsidR="00487FF9" w:rsidRPr="00E33CEC" w:rsidRDefault="00487FF9" w:rsidP="00E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14:paraId="270CF81F" w14:textId="709EE42B" w:rsidR="00487FF9" w:rsidRPr="00E33CEC" w:rsidRDefault="00487FF9" w:rsidP="00E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</w:tr>
      <w:tr w:rsidR="00487FF9" w14:paraId="351F5902" w14:textId="77777777" w:rsidTr="00487FF9">
        <w:tc>
          <w:tcPr>
            <w:tcW w:w="3964" w:type="dxa"/>
          </w:tcPr>
          <w:p w14:paraId="4C534037" w14:textId="0EF37CD0" w:rsidR="00487FF9" w:rsidRDefault="00487FF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FF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14:paraId="1AD22D53" w14:textId="77777777" w:rsidR="00487FF9" w:rsidRPr="00E33CEC" w:rsidRDefault="00487FF9" w:rsidP="00E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</w:tcPr>
          <w:p w14:paraId="30D34C35" w14:textId="28853F17" w:rsidR="00487FF9" w:rsidRPr="00E33CEC" w:rsidRDefault="00487FF9" w:rsidP="00E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7FF9" w14:paraId="6C2655AB" w14:textId="77777777" w:rsidTr="00487FF9">
        <w:tc>
          <w:tcPr>
            <w:tcW w:w="3964" w:type="dxa"/>
          </w:tcPr>
          <w:p w14:paraId="3F18AF64" w14:textId="3B702F3B" w:rsidR="00487FF9" w:rsidRPr="00487FF9" w:rsidRDefault="00487FF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Бруева</w:t>
            </w:r>
            <w:proofErr w:type="spellEnd"/>
            <w:r w:rsidRPr="00487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567" w:type="dxa"/>
          </w:tcPr>
          <w:p w14:paraId="7D212DDD" w14:textId="77777777" w:rsidR="00487FF9" w:rsidRPr="00E33CEC" w:rsidRDefault="00487FF9" w:rsidP="00E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14:paraId="310D73F5" w14:textId="0C218613" w:rsidR="00487FF9" w:rsidRPr="00E33CEC" w:rsidRDefault="00487FF9" w:rsidP="00E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7FF9" w14:paraId="184F065F" w14:textId="77777777" w:rsidTr="00487FF9">
        <w:tc>
          <w:tcPr>
            <w:tcW w:w="3964" w:type="dxa"/>
          </w:tcPr>
          <w:p w14:paraId="57AE07A5" w14:textId="77777777" w:rsidR="00487FF9" w:rsidRPr="00487FF9" w:rsidRDefault="00487FF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74EC5F" w14:textId="77777777" w:rsidR="00487FF9" w:rsidRPr="00E33CEC" w:rsidRDefault="00487FF9" w:rsidP="00E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14:paraId="4A68248D" w14:textId="7CE96281" w:rsidR="00487FF9" w:rsidRPr="00E33CEC" w:rsidRDefault="00487FF9" w:rsidP="00E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</w:tr>
      <w:tr w:rsidR="00487FF9" w14:paraId="56434DB4" w14:textId="77777777" w:rsidTr="00487FF9">
        <w:tc>
          <w:tcPr>
            <w:tcW w:w="3964" w:type="dxa"/>
          </w:tcPr>
          <w:p w14:paraId="5E315883" w14:textId="3FE37494" w:rsidR="00487FF9" w:rsidRDefault="00487FF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7" w:type="dxa"/>
          </w:tcPr>
          <w:p w14:paraId="56EECA07" w14:textId="77777777" w:rsidR="00487FF9" w:rsidRPr="00E33CEC" w:rsidRDefault="00487FF9" w:rsidP="00E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14:paraId="261D89FC" w14:textId="409CB594" w:rsidR="00487FF9" w:rsidRPr="00E33CEC" w:rsidRDefault="00487FF9" w:rsidP="00E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7FF9" w14:paraId="30735B0B" w14:textId="77777777" w:rsidTr="00487FF9">
        <w:tc>
          <w:tcPr>
            <w:tcW w:w="3964" w:type="dxa"/>
          </w:tcPr>
          <w:p w14:paraId="48C46126" w14:textId="77777777" w:rsidR="00487FF9" w:rsidRPr="00487FF9" w:rsidRDefault="00487FF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49597F" w14:textId="77777777" w:rsidR="00487FF9" w:rsidRPr="00E33CEC" w:rsidRDefault="00487FF9" w:rsidP="00E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14:paraId="30CFD6E2" w14:textId="21C95187" w:rsidR="00487FF9" w:rsidRPr="00E33CEC" w:rsidRDefault="00487FF9" w:rsidP="00E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</w:tr>
      <w:tr w:rsidR="00487FF9" w14:paraId="45F0CF67" w14:textId="77777777" w:rsidTr="00487FF9">
        <w:tc>
          <w:tcPr>
            <w:tcW w:w="3964" w:type="dxa"/>
          </w:tcPr>
          <w:p w14:paraId="1481AD44" w14:textId="61242870" w:rsidR="00487FF9" w:rsidRDefault="00487FF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67" w:type="dxa"/>
          </w:tcPr>
          <w:p w14:paraId="12CC6E41" w14:textId="77777777" w:rsidR="00487FF9" w:rsidRPr="00E33CEC" w:rsidRDefault="00487FF9" w:rsidP="00E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14:paraId="4DE0D8FA" w14:textId="6FFB327A" w:rsidR="00487FF9" w:rsidRPr="00E33CEC" w:rsidRDefault="00487FF9" w:rsidP="00E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7FF9" w14:paraId="699C583A" w14:textId="77777777" w:rsidTr="00487FF9">
        <w:tc>
          <w:tcPr>
            <w:tcW w:w="3964" w:type="dxa"/>
          </w:tcPr>
          <w:p w14:paraId="22D01EBC" w14:textId="77777777" w:rsidR="00487FF9" w:rsidRDefault="00487FF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399210" w14:textId="77777777" w:rsidR="00487FF9" w:rsidRPr="00E33CEC" w:rsidRDefault="00487FF9" w:rsidP="00E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14:paraId="2537D2BD" w14:textId="47AE77DF" w:rsidR="00487FF9" w:rsidRPr="00E33CEC" w:rsidRDefault="00487FF9" w:rsidP="00E3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3C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</w:tr>
    </w:tbl>
    <w:p w14:paraId="182333CF" w14:textId="77777777" w:rsidR="00C92A62" w:rsidRPr="00C744D3" w:rsidRDefault="00C92A62" w:rsidP="00E33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92A62" w:rsidRPr="00C744D3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861396">
    <w:abstractNumId w:val="11"/>
  </w:num>
  <w:num w:numId="2" w16cid:durableId="2058317054">
    <w:abstractNumId w:val="7"/>
  </w:num>
  <w:num w:numId="3" w16cid:durableId="1921325276">
    <w:abstractNumId w:val="5"/>
  </w:num>
  <w:num w:numId="4" w16cid:durableId="733940622">
    <w:abstractNumId w:val="6"/>
  </w:num>
  <w:num w:numId="5" w16cid:durableId="117769855">
    <w:abstractNumId w:val="9"/>
  </w:num>
  <w:num w:numId="6" w16cid:durableId="1656568393">
    <w:abstractNumId w:val="4"/>
  </w:num>
  <w:num w:numId="7" w16cid:durableId="681395555">
    <w:abstractNumId w:val="10"/>
  </w:num>
  <w:num w:numId="8" w16cid:durableId="1460607908">
    <w:abstractNumId w:val="3"/>
  </w:num>
  <w:num w:numId="9" w16cid:durableId="783770032">
    <w:abstractNumId w:val="0"/>
  </w:num>
  <w:num w:numId="10" w16cid:durableId="548691841">
    <w:abstractNumId w:val="2"/>
  </w:num>
  <w:num w:numId="11" w16cid:durableId="1029334728">
    <w:abstractNumId w:val="1"/>
  </w:num>
  <w:num w:numId="12" w16cid:durableId="107969577">
    <w:abstractNumId w:val="8"/>
  </w:num>
  <w:num w:numId="13" w16cid:durableId="13899570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3A"/>
    <w:rsid w:val="00002F7A"/>
    <w:rsid w:val="00010FBE"/>
    <w:rsid w:val="000163FE"/>
    <w:rsid w:val="0002249B"/>
    <w:rsid w:val="00031899"/>
    <w:rsid w:val="000500C0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02329"/>
    <w:rsid w:val="00105DF4"/>
    <w:rsid w:val="001108CB"/>
    <w:rsid w:val="0011217A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27951"/>
    <w:rsid w:val="002317FC"/>
    <w:rsid w:val="0023199E"/>
    <w:rsid w:val="00231A33"/>
    <w:rsid w:val="00233F4B"/>
    <w:rsid w:val="00242975"/>
    <w:rsid w:val="00245CE5"/>
    <w:rsid w:val="00251D83"/>
    <w:rsid w:val="0026300D"/>
    <w:rsid w:val="00266E9A"/>
    <w:rsid w:val="002744C2"/>
    <w:rsid w:val="00275808"/>
    <w:rsid w:val="00280674"/>
    <w:rsid w:val="00282640"/>
    <w:rsid w:val="00282939"/>
    <w:rsid w:val="00292D12"/>
    <w:rsid w:val="00292DFE"/>
    <w:rsid w:val="00292EF9"/>
    <w:rsid w:val="002939CB"/>
    <w:rsid w:val="002A5F89"/>
    <w:rsid w:val="002B6E34"/>
    <w:rsid w:val="002B76A0"/>
    <w:rsid w:val="002C4E74"/>
    <w:rsid w:val="002D51C5"/>
    <w:rsid w:val="002D5C3C"/>
    <w:rsid w:val="002E1224"/>
    <w:rsid w:val="003012EE"/>
    <w:rsid w:val="0031319E"/>
    <w:rsid w:val="003140FE"/>
    <w:rsid w:val="00315097"/>
    <w:rsid w:val="0032515E"/>
    <w:rsid w:val="0033463D"/>
    <w:rsid w:val="0034620D"/>
    <w:rsid w:val="00360F0E"/>
    <w:rsid w:val="00375024"/>
    <w:rsid w:val="003768BB"/>
    <w:rsid w:val="003847A5"/>
    <w:rsid w:val="00387D0B"/>
    <w:rsid w:val="003A040D"/>
    <w:rsid w:val="003B2461"/>
    <w:rsid w:val="003B55DA"/>
    <w:rsid w:val="003B7042"/>
    <w:rsid w:val="003D50CB"/>
    <w:rsid w:val="003E15D0"/>
    <w:rsid w:val="003E30CE"/>
    <w:rsid w:val="003F7808"/>
    <w:rsid w:val="0040558C"/>
    <w:rsid w:val="00415C14"/>
    <w:rsid w:val="00422155"/>
    <w:rsid w:val="00427AFF"/>
    <w:rsid w:val="004351D8"/>
    <w:rsid w:val="00443950"/>
    <w:rsid w:val="00445BCF"/>
    <w:rsid w:val="00450CF8"/>
    <w:rsid w:val="00466BF1"/>
    <w:rsid w:val="004813CF"/>
    <w:rsid w:val="00487FF9"/>
    <w:rsid w:val="0049252A"/>
    <w:rsid w:val="0049538E"/>
    <w:rsid w:val="004A216A"/>
    <w:rsid w:val="004A32E7"/>
    <w:rsid w:val="004A3C29"/>
    <w:rsid w:val="004B12DD"/>
    <w:rsid w:val="004B5627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16D3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23616"/>
    <w:rsid w:val="006267DE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078DA"/>
    <w:rsid w:val="0071732E"/>
    <w:rsid w:val="0072248C"/>
    <w:rsid w:val="00726D72"/>
    <w:rsid w:val="007361C9"/>
    <w:rsid w:val="0074025C"/>
    <w:rsid w:val="00751338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1837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3710"/>
    <w:rsid w:val="008378EA"/>
    <w:rsid w:val="00850974"/>
    <w:rsid w:val="00852582"/>
    <w:rsid w:val="00863E8A"/>
    <w:rsid w:val="00885EE2"/>
    <w:rsid w:val="00886DFB"/>
    <w:rsid w:val="00891DB8"/>
    <w:rsid w:val="00892452"/>
    <w:rsid w:val="008A3115"/>
    <w:rsid w:val="008B37C7"/>
    <w:rsid w:val="008C2369"/>
    <w:rsid w:val="008C5D2E"/>
    <w:rsid w:val="008C72B6"/>
    <w:rsid w:val="008D0C76"/>
    <w:rsid w:val="008D3D35"/>
    <w:rsid w:val="008D5B72"/>
    <w:rsid w:val="008D629E"/>
    <w:rsid w:val="008F04FB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A7065"/>
    <w:rsid w:val="009C3A05"/>
    <w:rsid w:val="009C4316"/>
    <w:rsid w:val="009D15D9"/>
    <w:rsid w:val="009E14A2"/>
    <w:rsid w:val="009E1BA3"/>
    <w:rsid w:val="009E7288"/>
    <w:rsid w:val="009F1386"/>
    <w:rsid w:val="009F5847"/>
    <w:rsid w:val="00A30893"/>
    <w:rsid w:val="00A423B8"/>
    <w:rsid w:val="00A55AEF"/>
    <w:rsid w:val="00A67CF3"/>
    <w:rsid w:val="00A70A82"/>
    <w:rsid w:val="00A769AF"/>
    <w:rsid w:val="00A939E6"/>
    <w:rsid w:val="00A9401A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60A99"/>
    <w:rsid w:val="00B66F06"/>
    <w:rsid w:val="00B74B3A"/>
    <w:rsid w:val="00B771DE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289"/>
    <w:rsid w:val="00BD6FEC"/>
    <w:rsid w:val="00BE1A23"/>
    <w:rsid w:val="00C03ECF"/>
    <w:rsid w:val="00C06DEB"/>
    <w:rsid w:val="00C10F4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92A62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E19D6"/>
    <w:rsid w:val="00DE506E"/>
    <w:rsid w:val="00DE5A83"/>
    <w:rsid w:val="00DF4DDA"/>
    <w:rsid w:val="00DF5A7E"/>
    <w:rsid w:val="00E054B2"/>
    <w:rsid w:val="00E076AF"/>
    <w:rsid w:val="00E12D60"/>
    <w:rsid w:val="00E33B53"/>
    <w:rsid w:val="00E33CEC"/>
    <w:rsid w:val="00E622B6"/>
    <w:rsid w:val="00E70D48"/>
    <w:rsid w:val="00E74681"/>
    <w:rsid w:val="00E75697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02A3"/>
    <w:rsid w:val="00F015D4"/>
    <w:rsid w:val="00F06AB7"/>
    <w:rsid w:val="00F13D60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97CBA"/>
    <w:rsid w:val="00FA350F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AB0B3"/>
  <w15:docId w15:val="{5624333D-4025-4912-954D-1B98E858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B60A99"/>
    <w:rPr>
      <w:color w:val="605E5C"/>
      <w:shd w:val="clear" w:color="auto" w:fill="E1DFDD"/>
    </w:rPr>
  </w:style>
  <w:style w:type="table" w:styleId="a9">
    <w:name w:val="Table Grid"/>
    <w:basedOn w:val="a1"/>
    <w:locked/>
    <w:rsid w:val="00C92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ulunr.irk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cherepanova</dc:creator>
  <cp:lastModifiedBy>Элемент</cp:lastModifiedBy>
  <cp:revision>5</cp:revision>
  <cp:lastPrinted>2022-06-03T07:26:00Z</cp:lastPrinted>
  <dcterms:created xsi:type="dcterms:W3CDTF">2022-05-24T00:47:00Z</dcterms:created>
  <dcterms:modified xsi:type="dcterms:W3CDTF">2022-06-03T07:27:00Z</dcterms:modified>
</cp:coreProperties>
</file>